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97" w:rsidRPr="00BE26AF" w:rsidRDefault="00BE26AF" w:rsidP="00BE26AF">
      <w:pPr>
        <w:shd w:val="clear" w:color="auto" w:fill="FFFFFF"/>
        <w:spacing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335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kern w:val="36"/>
          <w:sz w:val="40"/>
          <w:szCs w:val="40"/>
          <w:lang w:eastAsia="ru-RU"/>
        </w:rPr>
        <w:t xml:space="preserve">Памятка по </w:t>
      </w:r>
      <w:r w:rsidR="008C7F97" w:rsidRPr="00BE26AF">
        <w:rPr>
          <w:rFonts w:ascii="Times New Roman" w:eastAsia="Times New Roman" w:hAnsi="Times New Roman" w:cs="Times New Roman"/>
          <w:b/>
          <w:bCs/>
          <w:color w:val="273350"/>
          <w:kern w:val="36"/>
          <w:sz w:val="40"/>
          <w:szCs w:val="40"/>
          <w:lang w:eastAsia="ru-RU"/>
        </w:rPr>
        <w:t>действи</w:t>
      </w:r>
      <w:r>
        <w:rPr>
          <w:rFonts w:ascii="Times New Roman" w:eastAsia="Times New Roman" w:hAnsi="Times New Roman" w:cs="Times New Roman"/>
          <w:b/>
          <w:bCs/>
          <w:color w:val="273350"/>
          <w:kern w:val="36"/>
          <w:sz w:val="40"/>
          <w:szCs w:val="40"/>
          <w:lang w:eastAsia="ru-RU"/>
        </w:rPr>
        <w:t>ям</w:t>
      </w:r>
      <w:r w:rsidR="008C7F97" w:rsidRPr="00BE26AF">
        <w:rPr>
          <w:rFonts w:ascii="Times New Roman" w:eastAsia="Times New Roman" w:hAnsi="Times New Roman" w:cs="Times New Roman"/>
          <w:b/>
          <w:bCs/>
          <w:color w:val="273350"/>
          <w:kern w:val="36"/>
          <w:sz w:val="40"/>
          <w:szCs w:val="40"/>
          <w:lang w:eastAsia="ru-RU"/>
        </w:rPr>
        <w:t xml:space="preserve"> граждан при обнаружении беспилотных летательных аппаратов</w:t>
      </w:r>
      <w:r w:rsidR="00500A25" w:rsidRPr="00BE26AF">
        <w:rPr>
          <w:rFonts w:ascii="Times New Roman" w:eastAsia="Times New Roman" w:hAnsi="Times New Roman" w:cs="Times New Roman"/>
          <w:b/>
          <w:bCs/>
          <w:color w:val="273350"/>
          <w:kern w:val="36"/>
          <w:sz w:val="40"/>
          <w:szCs w:val="40"/>
          <w:lang w:eastAsia="ru-RU"/>
        </w:rPr>
        <w:t xml:space="preserve"> </w:t>
      </w:r>
    </w:p>
    <w:p w:rsidR="00BE26AF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BE26A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1. Если вы в квартире:</w:t>
      </w:r>
    </w:p>
    <w:p w:rsidR="008C7F97" w:rsidRPr="00BE26AF" w:rsidRDefault="00500A25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</w:t>
      </w:r>
      <w:r w:rsidR="008C7F97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 подходите к окнам. Осколки стекла при взрыве могут быть смертельно опасны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500A25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П</w:t>
      </w:r>
      <w:r w:rsidR="008C7F97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ерейдите в помещение без окон. Лучше всего находиться между несущих стен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500A25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</w:t>
      </w:r>
      <w:r w:rsidR="008C7F97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 пользуйтесь лифтом. При угрозе отключения электричества он может застрять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Если возможно, спуститесь в подвал или на нижние этажи. Надёжное укрытие с двумя выходами и вентиляцией — оптимальный вариант. Если объявлен сигнал тревоги, оставайтесь в безопасном месте до его отмены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26A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2. Если вы на улице: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Сразу зайдите в ближайшее укрытие: здание, подземный переход, паркинг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 прячьтесь у зданий со стеклянным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и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фасадами. При взрыве они опасны из-за разлетающегося стекла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Услышали взрыв или свист падающего боеприпаса — немедленно ложитесь на землю. В качестве укрытия подойдут: канава, бордюр, бетонные конструкции, заборы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 т.п.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Избегайте открытых пространств. Цель 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-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снизить видимость для 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беспилотного летательного аппарата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 сократить радиус поражения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26A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3. Если вы в транспорте: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Остановите автомобиль и покиньте его. Лучше перебраться на противоположную от источника звука сторону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Лягте на землю, защитив голову руками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Если вы в автобусе, то выйдите из него, пригнувшись,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br/>
        <w:t>и отойдите от дороги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8C7F97" w:rsidRPr="00BE26AF" w:rsidRDefault="008C7F97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Найдите ближайшее укрытие: кювет, здание, подземка, паркинг</w:t>
      </w:r>
      <w:r w:rsidR="00500A25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 и т.п.</w:t>
      </w:r>
    </w:p>
    <w:p w:rsidR="001E78C3" w:rsidRPr="00BE26AF" w:rsidRDefault="00500A25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</w:pPr>
      <w:r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 xml:space="preserve">4. </w:t>
      </w:r>
      <w:r w:rsidR="001E78C3"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 xml:space="preserve">Если вы </w:t>
      </w:r>
      <w:r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>обнаруж</w:t>
      </w:r>
      <w:r w:rsidR="001E78C3"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>или</w:t>
      </w:r>
      <w:r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 xml:space="preserve"> упавш</w:t>
      </w:r>
      <w:r w:rsidR="001E78C3"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>ий</w:t>
      </w:r>
      <w:r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 xml:space="preserve"> </w:t>
      </w:r>
      <w:r w:rsidR="001E78C3" w:rsidRPr="00BE26AF">
        <w:rPr>
          <w:rFonts w:ascii="Times New Roman" w:eastAsia="Times New Roman" w:hAnsi="Times New Roman" w:cs="Times New Roman"/>
          <w:b/>
          <w:color w:val="273350"/>
          <w:sz w:val="28"/>
          <w:szCs w:val="28"/>
          <w:lang w:eastAsia="ru-RU"/>
        </w:rPr>
        <w:t>беспилотный аппарат (обломки):</w:t>
      </w:r>
    </w:p>
    <w:p w:rsidR="001E78C3" w:rsidRPr="00BE26AF" w:rsidRDefault="001E78C3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 подходите к нему, не трогайте, не пинайте, не пытайтесь перемещать</w:t>
      </w:r>
      <w:r w:rsid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, не снимайте на фото и видео</w:t>
      </w: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.</w:t>
      </w:r>
    </w:p>
    <w:p w:rsidR="00BE26AF" w:rsidRPr="00BE26AF" w:rsidRDefault="001E78C3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 xml:space="preserve">Выключите все </w:t>
      </w:r>
      <w:r w:rsidR="00BE26AF"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устройства связи.</w:t>
      </w:r>
    </w:p>
    <w:p w:rsidR="00BE26AF" w:rsidRPr="00BE26AF" w:rsidRDefault="00BE26AF" w:rsidP="00BE26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</w:pPr>
      <w:r w:rsidRPr="00BE26AF">
        <w:rPr>
          <w:rFonts w:ascii="Times New Roman" w:eastAsia="Times New Roman" w:hAnsi="Times New Roman" w:cs="Times New Roman"/>
          <w:color w:val="273350"/>
          <w:sz w:val="24"/>
          <w:szCs w:val="24"/>
          <w:lang w:eastAsia="ru-RU"/>
        </w:rPr>
        <w:t>Немедленно покиньте опасную зону (не менее 350 метров).</w:t>
      </w:r>
    </w:p>
    <w:p w:rsidR="00BE26AF" w:rsidRPr="00BE26AF" w:rsidRDefault="00BE26AF" w:rsidP="00BE26AF">
      <w:pPr>
        <w:shd w:val="clear" w:color="auto" w:fill="FFFFFF"/>
        <w:spacing w:after="210" w:line="240" w:lineRule="auto"/>
        <w:jc w:val="both"/>
        <w:rPr>
          <w:rFonts w:ascii="Times New Roman" w:eastAsia="Times New Roman" w:hAnsi="Times New Roman" w:cs="Times New Roman"/>
          <w:b/>
          <w:bCs/>
          <w:color w:val="273350"/>
          <w:sz w:val="24"/>
          <w:szCs w:val="24"/>
          <w:lang w:eastAsia="ru-RU"/>
        </w:rPr>
      </w:pPr>
      <w:bookmarkStart w:id="0" w:name="_GoBack"/>
      <w:bookmarkEnd w:id="0"/>
    </w:p>
    <w:p w:rsidR="00D3113F" w:rsidRPr="00BE26AF" w:rsidRDefault="008C7F97" w:rsidP="00BE26AF">
      <w:pPr>
        <w:shd w:val="clear" w:color="auto" w:fill="FFFFFF"/>
        <w:spacing w:after="21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6A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Главное - сохранять спокойствие! Паника снижает шансы на выживание. Действуйте чётко, не поддавайтесь страху и помогайте тем, кто рядом. Сообщите о </w:t>
      </w:r>
      <w:r w:rsidR="00500A25" w:rsidRPr="00BE26A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беспилотном летательном аппарате</w:t>
      </w:r>
      <w:r w:rsidRPr="00BE26A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по номеру 112. Назовите место, время, примерный маршрут полёта и свои контактные данные.</w:t>
      </w:r>
    </w:p>
    <w:sectPr w:rsidR="00D3113F" w:rsidRPr="00BE26AF" w:rsidSect="0062253E">
      <w:pgSz w:w="11906" w:h="16838"/>
      <w:pgMar w:top="851" w:right="567" w:bottom="1134" w:left="1701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97"/>
    <w:rsid w:val="001E78C3"/>
    <w:rsid w:val="00500A25"/>
    <w:rsid w:val="0062253E"/>
    <w:rsid w:val="008464AC"/>
    <w:rsid w:val="008C7F97"/>
    <w:rsid w:val="00BE26AF"/>
    <w:rsid w:val="00D3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AAB2"/>
  <w15:chartTrackingRefBased/>
  <w15:docId w15:val="{A5DEB871-D021-4830-A377-F3D71FB5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C7F97"/>
    <w:rPr>
      <w:color w:val="0000FF"/>
      <w:u w:val="single"/>
    </w:rPr>
  </w:style>
  <w:style w:type="character" w:customStyle="1" w:styleId="gw-current-newsdate">
    <w:name w:val="gw-current-news__date"/>
    <w:basedOn w:val="a0"/>
    <w:rsid w:val="008C7F97"/>
  </w:style>
  <w:style w:type="paragraph" w:styleId="a4">
    <w:name w:val="Normal (Web)"/>
    <w:basedOn w:val="a"/>
    <w:uiPriority w:val="99"/>
    <w:semiHidden/>
    <w:unhideWhenUsed/>
    <w:rsid w:val="008C7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F97"/>
    <w:rPr>
      <w:b/>
      <w:bCs/>
    </w:rPr>
  </w:style>
  <w:style w:type="paragraph" w:styleId="a6">
    <w:name w:val="List Paragraph"/>
    <w:basedOn w:val="a"/>
    <w:uiPriority w:val="34"/>
    <w:qFormat/>
    <w:rsid w:val="00BE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2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75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3763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7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2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9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</dc:creator>
  <cp:keywords/>
  <dc:description/>
  <cp:lastModifiedBy>molchanov</cp:lastModifiedBy>
  <cp:revision>2</cp:revision>
  <dcterms:created xsi:type="dcterms:W3CDTF">2025-08-26T13:19:00Z</dcterms:created>
  <dcterms:modified xsi:type="dcterms:W3CDTF">2025-08-28T11:16:00Z</dcterms:modified>
</cp:coreProperties>
</file>